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936A" w14:textId="633C5CCE" w:rsidR="00CE54BC" w:rsidRPr="00CE54BC" w:rsidRDefault="00162BF8" w:rsidP="00CE54BC">
      <w:r>
        <w:rPr>
          <w:noProof/>
        </w:rPr>
        <w:drawing>
          <wp:inline distT="0" distB="0" distL="0" distR="0" wp14:anchorId="1DC12EB8" wp14:editId="3768B141">
            <wp:extent cx="2316480" cy="928743"/>
            <wp:effectExtent l="0" t="0" r="7620" b="0"/>
            <wp:docPr id="10109130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913024" name="Obrázek 10109130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258" cy="93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5E3CA" w14:textId="77777777" w:rsidR="00AC6432" w:rsidRDefault="00CE54BC" w:rsidP="00CE54BC">
      <w:r w:rsidRPr="00CE54BC">
        <w:t xml:space="preserve"> </w:t>
      </w:r>
    </w:p>
    <w:p w14:paraId="4D56FAAA" w14:textId="44068916" w:rsidR="00CE54BC" w:rsidRDefault="00CE54BC" w:rsidP="00CE54BC">
      <w:pPr>
        <w:rPr>
          <w:b/>
          <w:bCs/>
          <w:sz w:val="28"/>
          <w:szCs w:val="28"/>
        </w:rPr>
      </w:pPr>
      <w:r w:rsidRPr="00AC6432">
        <w:rPr>
          <w:b/>
          <w:bCs/>
          <w:sz w:val="28"/>
          <w:szCs w:val="28"/>
        </w:rPr>
        <w:t xml:space="preserve">Reklamačný lístok </w:t>
      </w:r>
    </w:p>
    <w:p w14:paraId="4612384C" w14:textId="77777777" w:rsidR="00AC6432" w:rsidRPr="00AC6432" w:rsidRDefault="00AC6432" w:rsidP="00CE54BC">
      <w:pPr>
        <w:rPr>
          <w:sz w:val="28"/>
          <w:szCs w:val="28"/>
        </w:rPr>
      </w:pPr>
    </w:p>
    <w:p w14:paraId="1CDB1C39" w14:textId="77777777" w:rsidR="00CE54BC" w:rsidRPr="00CE54BC" w:rsidRDefault="00CE54BC" w:rsidP="00CE54BC">
      <w:r w:rsidRPr="00CE54BC">
        <w:t xml:space="preserve">(vyplňte a zašlite tento formulár len v prípade, že si želáte reklamovať tovar) </w:t>
      </w:r>
    </w:p>
    <w:p w14:paraId="1CD68469" w14:textId="2CB5BB3C" w:rsidR="00CE54BC" w:rsidRPr="00CE54BC" w:rsidRDefault="00CE54BC" w:rsidP="00CE54BC">
      <w:r w:rsidRPr="00CE54BC">
        <w:t xml:space="preserve">Prevádzka.................................................................................................Dňa.................................. </w:t>
      </w:r>
    </w:p>
    <w:p w14:paraId="6CA2717B" w14:textId="77777777" w:rsidR="00CE54BC" w:rsidRPr="00CE54BC" w:rsidRDefault="00CE54BC" w:rsidP="00CE54BC">
      <w:r w:rsidRPr="00CE54BC">
        <w:t xml:space="preserve">Meno a priezvisko kupujúceho: ......................................................................................................... </w:t>
      </w:r>
    </w:p>
    <w:p w14:paraId="2EE86482" w14:textId="77777777" w:rsidR="00CE54BC" w:rsidRPr="00CE54BC" w:rsidRDefault="00CE54BC" w:rsidP="00CE54BC">
      <w:r w:rsidRPr="00CE54BC">
        <w:t xml:space="preserve">Adresa kupujúceho: .......................................................................................................................... </w:t>
      </w:r>
    </w:p>
    <w:p w14:paraId="2464AD90" w14:textId="77777777" w:rsidR="00CE54BC" w:rsidRPr="00CE54BC" w:rsidRDefault="00CE54BC" w:rsidP="00CE54BC">
      <w:r w:rsidRPr="00CE54BC">
        <w:t xml:space="preserve">Telefón: ....................................................Emailová adresa: ........................................................... </w:t>
      </w:r>
    </w:p>
    <w:p w14:paraId="45633B17" w14:textId="77777777" w:rsidR="00CE54BC" w:rsidRPr="00CE54BC" w:rsidRDefault="00CE54BC" w:rsidP="00CE54BC">
      <w:r w:rsidRPr="00CE54BC">
        <w:t xml:space="preserve">Druh tovaru:....................................................................................................................................... </w:t>
      </w:r>
    </w:p>
    <w:p w14:paraId="0ADEA9AA" w14:textId="77777777" w:rsidR="00CE54BC" w:rsidRPr="00CE54BC" w:rsidRDefault="00CE54BC" w:rsidP="00CE54BC">
      <w:r w:rsidRPr="00CE54BC">
        <w:t xml:space="preserve">Zakúpený dňa:.....................................Cena:.................................Číslo faktúry:............................... </w:t>
      </w:r>
    </w:p>
    <w:p w14:paraId="1B1F9D1A" w14:textId="77777777" w:rsidR="00CE54BC" w:rsidRPr="00CE54BC" w:rsidRDefault="00CE54BC" w:rsidP="00CE54BC">
      <w:r w:rsidRPr="00CE54BC">
        <w:t xml:space="preserve">Dôvod reklamácie, popis vady, uplatňovaný nárok zo zodpovednosti za vady: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6DAA6B8" w14:textId="77777777" w:rsidR="00CE54BC" w:rsidRPr="00CE54BC" w:rsidRDefault="00CE54BC" w:rsidP="00CE54BC">
      <w:r w:rsidRPr="00CE54BC">
        <w:t xml:space="preserve">Konečné doriešenie reklamácie: </w:t>
      </w:r>
    </w:p>
    <w:p w14:paraId="2D3AA421" w14:textId="77777777" w:rsidR="00CE54BC" w:rsidRPr="00CE54BC" w:rsidRDefault="00CE54BC" w:rsidP="00CE54BC">
      <w:r w:rsidRPr="00CE54BC"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93866CA" w14:textId="3DB7642C" w:rsidR="00874D69" w:rsidRDefault="00CE54BC" w:rsidP="00CE54BC">
      <w:r w:rsidRPr="00CE54BC">
        <w:t>Podpis kupujúceho: .......................... Podpis predávajúceho: ..........................</w:t>
      </w:r>
    </w:p>
    <w:sectPr w:rsidR="00874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BC"/>
    <w:rsid w:val="00162BF8"/>
    <w:rsid w:val="001D6240"/>
    <w:rsid w:val="004755B7"/>
    <w:rsid w:val="005B7DBF"/>
    <w:rsid w:val="00874D69"/>
    <w:rsid w:val="00AC6432"/>
    <w:rsid w:val="00BE44F2"/>
    <w:rsid w:val="00C1420A"/>
    <w:rsid w:val="00C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3EF2"/>
  <w15:chartTrackingRefBased/>
  <w15:docId w15:val="{3E52F2BF-A312-448F-931C-5E5E954B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5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5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5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5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5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54B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54B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54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54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54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54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54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54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54B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5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54B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5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RDPjanka</dc:creator>
  <cp:keywords/>
  <dc:description/>
  <cp:lastModifiedBy>Helena Čejková</cp:lastModifiedBy>
  <cp:revision>3</cp:revision>
  <cp:lastPrinted>2025-11-05T09:45:00Z</cp:lastPrinted>
  <dcterms:created xsi:type="dcterms:W3CDTF">2025-11-05T09:46:00Z</dcterms:created>
  <dcterms:modified xsi:type="dcterms:W3CDTF">2025-11-05T09:49:00Z</dcterms:modified>
</cp:coreProperties>
</file>